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 xml:space="preserve">Załącznik nr 1 </w:t>
      </w: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do Regulaminu</w:t>
      </w:r>
      <w:r w:rsidRPr="00E166E4">
        <w:rPr>
          <w:rFonts w:ascii="Calibri" w:eastAsia="Calibri" w:hAnsi="Calibri" w:cs="Times New Roman"/>
        </w:rPr>
        <w:t xml:space="preserve"> </w:t>
      </w:r>
      <w:r w:rsidRPr="00E166E4">
        <w:rPr>
          <w:rFonts w:ascii="Times New Roman" w:eastAsia="Calibri" w:hAnsi="Times New Roman" w:cs="Times New Roman"/>
          <w:sz w:val="24"/>
          <w:szCs w:val="24"/>
        </w:rPr>
        <w:t>projektu AKTYWNA BIBLIOTEKA</w:t>
      </w: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 xml:space="preserve">Edycja II </w:t>
      </w: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2018/2019</w:t>
      </w: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6E4">
        <w:rPr>
          <w:rFonts w:ascii="Times New Roman" w:eastAsia="Calibri" w:hAnsi="Times New Roman" w:cs="Times New Roman"/>
          <w:b/>
          <w:sz w:val="24"/>
          <w:szCs w:val="24"/>
        </w:rPr>
        <w:t>KARTA ZGŁOSZENIA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 xml:space="preserve">Nazwa szkoły: ………………………………………………………….. 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Adres szkoły: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 xml:space="preserve">Imię i nazwisko nauczyciela bibliotekarza reprezentującego bibliotekę szkolną w projekcie: 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…………………………………………………. </w:t>
      </w:r>
      <w:bookmarkStart w:id="0" w:name="_GoBack"/>
      <w:bookmarkEnd w:id="0"/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Adres e-mail bibliotekarza: …………………………………………………………………….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Nr telefonu bibliotekarza: ……………………………………..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</w:p>
    <w:p w:rsidR="00E166E4" w:rsidRPr="00E166E4" w:rsidRDefault="00E166E4" w:rsidP="00E166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Uczestnik oświadcza, że zapoznał się z Regulaminem projektu i akceptuje jego postanowienia.</w:t>
      </w:r>
    </w:p>
    <w:p w:rsidR="00E166E4" w:rsidRPr="00E166E4" w:rsidRDefault="00E166E4" w:rsidP="00E166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Uczestnik projektu wyraża zgodę na przetwarzanie danych osobowych oraz na upowszechnienie wizerunku zgodnie z Ustawą z dnia 29 sierpnia 1997 r. o ochronie danych osobowych (tj. Dz. U. z 2016 r., poz. 922, z późn. zm.) przez Organizatora dla potrzeb projektu.</w:t>
      </w:r>
    </w:p>
    <w:p w:rsidR="00E166E4" w:rsidRPr="00E166E4" w:rsidRDefault="00E166E4" w:rsidP="00E166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Uczestnikowi przysługuje prawo wglądu do danych osobowych oraz ich ewentualnego poprawienia, bądź uzupełnienia.</w:t>
      </w:r>
    </w:p>
    <w:p w:rsidR="00E166E4" w:rsidRPr="00E166E4" w:rsidRDefault="00E166E4" w:rsidP="00E166E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E166E4" w:rsidRPr="00E166E4" w:rsidRDefault="00E166E4" w:rsidP="00E166E4">
      <w:pPr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 xml:space="preserve">podpis bibliotekarza szkolnego </w:t>
      </w:r>
    </w:p>
    <w:p w:rsidR="00E166E4" w:rsidRPr="00E166E4" w:rsidRDefault="00E166E4" w:rsidP="00E166E4">
      <w:pPr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66E4" w:rsidRPr="00E166E4" w:rsidRDefault="00E166E4" w:rsidP="00E166E4">
      <w:pPr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66E4" w:rsidRDefault="00E166E4" w:rsidP="00E166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do Regulaminu projektu AKTYWNA BIBLIOTEKA</w:t>
      </w: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 xml:space="preserve">Edycja II </w:t>
      </w: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166E4">
        <w:rPr>
          <w:rFonts w:ascii="Times New Roman" w:eastAsia="Calibri" w:hAnsi="Times New Roman" w:cs="Times New Roman"/>
          <w:bCs/>
          <w:sz w:val="24"/>
          <w:szCs w:val="24"/>
        </w:rPr>
        <w:t>2018/2019</w:t>
      </w: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6E4">
        <w:rPr>
          <w:rFonts w:ascii="Times New Roman" w:eastAsia="Calibri" w:hAnsi="Times New Roman" w:cs="Times New Roman"/>
          <w:b/>
          <w:sz w:val="24"/>
          <w:szCs w:val="24"/>
        </w:rPr>
        <w:t>I. DZIAŁANIA BIBLIOTEKI SZKOLNEJ W OKRESIE 3.09.2018 - 31.05.2019 r.</w:t>
      </w: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6E4">
        <w:rPr>
          <w:rFonts w:ascii="Times New Roman" w:eastAsia="Calibri" w:hAnsi="Times New Roman" w:cs="Times New Roman"/>
          <w:b/>
          <w:sz w:val="24"/>
          <w:szCs w:val="24"/>
        </w:rPr>
        <w:t>1. Działalność wewnątrzszkolna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 xml:space="preserve">Nazwa biblioteki, szkoła: 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Ilość uczniów zapisanych do biblioteki szkolnej (współczynnik procentowy):………………..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Ilość uczniów korzystających z biblioteki szkolnej (współczynnik procentowy):……………...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Wypożyczenia:…………………..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Inne:…………………………………………………………………………………………….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Ilość nauczycieli zapisanych do biblioteki szkolnej (współczynnik procentowy):……………..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Ilość nauczycieli korzystających z biblioteki szkolnej (współczynnik procentowy):…………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Wypożyczenia:…………………..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Inne:…………………………………………………………………………………………….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Konkursy, zajęcia, imprezy, akcje zorganizowane/ przeprowadzone przez bibliotekarza/bibliotekarzy na terenie szkoły (wymienić):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r w:rsidRPr="00E166E4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E166E4" w:rsidRPr="00E166E4" w:rsidRDefault="00E166E4" w:rsidP="00E166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Pełnienie przez bibliotekarza szkolnego funkcji opiekuna różnych szkolnych podmiotów organizacyjnych, jak np. Samorząd Uczniowski, koła zainteresowań, wolontariat itp. (wymienić): 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Współpraca z innymi instytucjami/ szkołami (z wyjątkiem Książnicy):</w:t>
      </w:r>
      <w:r w:rsidRPr="00E166E4">
        <w:rPr>
          <w:rFonts w:ascii="Calibri" w:eastAsia="Calibri" w:hAnsi="Calibri" w:cs="Times New Roman"/>
        </w:rPr>
        <w:t xml:space="preserve"> </w:t>
      </w:r>
      <w:r w:rsidRPr="00E166E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</w:p>
    <w:p w:rsidR="00E166E4" w:rsidRPr="00E166E4" w:rsidRDefault="00E166E4" w:rsidP="00E166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6E4">
        <w:rPr>
          <w:rFonts w:ascii="Times New Roman" w:eastAsia="Calibri" w:hAnsi="Times New Roman" w:cs="Times New Roman"/>
          <w:b/>
          <w:sz w:val="24"/>
          <w:szCs w:val="24"/>
        </w:rPr>
        <w:t>2. Współpraca z Książnicą</w:t>
      </w:r>
    </w:p>
    <w:p w:rsidR="00E166E4" w:rsidRPr="00E166E4" w:rsidRDefault="00E166E4" w:rsidP="00E166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 xml:space="preserve">Formy współpracy z Książnicą podejmowane przez nauczycieli bibliotekarzy i innych nauczycieli danej szkoły (np. sieć współpracy, szkolenia dla nauczycieli, punkt biblioteczny, wypożyczalnia międzybiblioteczna, lekcje biblioteczne dla uczniów, publikowanie artykułów w piśmie Książnicy „Bliżej Biblioteki” – wymienić i podać częstotliwość; opcjonalnie ilość nauczycieli zapisanych do Książnicy): </w:t>
      </w:r>
    </w:p>
    <w:p w:rsidR="00E166E4" w:rsidRPr="00E166E4" w:rsidRDefault="00E166E4" w:rsidP="00E166E4">
      <w:pPr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6E4" w:rsidRPr="00E166E4" w:rsidRDefault="00E166E4" w:rsidP="00E166E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Oświadczam, że podane informacje, są zgodne z prawdą</w:t>
      </w:r>
    </w:p>
    <w:p w:rsidR="00E166E4" w:rsidRPr="00E166E4" w:rsidRDefault="00E166E4" w:rsidP="00E166E4">
      <w:pPr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E166E4" w:rsidRPr="00E166E4" w:rsidRDefault="00E166E4" w:rsidP="00E166E4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166E4">
        <w:rPr>
          <w:rFonts w:ascii="Times New Roman" w:eastAsia="Calibri" w:hAnsi="Times New Roman" w:cs="Times New Roman"/>
          <w:sz w:val="24"/>
          <w:szCs w:val="24"/>
        </w:rPr>
        <w:t xml:space="preserve"> podpis bibliotekarza szkolnego</w:t>
      </w:r>
    </w:p>
    <w:p w:rsidR="00CE0D10" w:rsidRDefault="00CE0D10"/>
    <w:sectPr w:rsidR="00CE0D1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246455"/>
    </w:sdtPr>
    <w:sdtEndPr/>
    <w:sdtContent>
      <w:p w:rsidR="007D217D" w:rsidRDefault="00E166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217D" w:rsidRDefault="00E166E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7D" w:rsidRDefault="00E166E4"/>
  <w:tbl>
    <w:tblPr>
      <w:tblStyle w:val="Tabela-Siatka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6"/>
      <w:gridCol w:w="4152"/>
    </w:tblGrid>
    <w:tr w:rsidR="007D217D">
      <w:tc>
        <w:tcPr>
          <w:tcW w:w="5136" w:type="dxa"/>
        </w:tcPr>
        <w:p w:rsidR="007D217D" w:rsidRDefault="00E166E4">
          <w:r>
            <w:rPr>
              <w:noProof/>
            </w:rPr>
            <w:drawing>
              <wp:inline distT="0" distB="0" distL="0" distR="0" wp14:anchorId="0EF1007A" wp14:editId="4EAC0250">
                <wp:extent cx="3124200" cy="695325"/>
                <wp:effectExtent l="0" t="0" r="0" b="0"/>
                <wp:docPr id="2" name="Obraz 2" descr="C:\Users\Lenovo\Desktop\Logotyp KP\PBP_KP_KALISZ_logotypostat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C:\Users\Lenovo\Desktop\Logotyp KP\PBP_KP_KALISZ_logotypostat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dxa"/>
        </w:tcPr>
        <w:p w:rsidR="007D217D" w:rsidRDefault="00E166E4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Publiczna Biblioteka Pedagogiczna </w:t>
          </w:r>
        </w:p>
        <w:p w:rsidR="007D217D" w:rsidRDefault="00E166E4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Książnica Pedagogiczna</w:t>
          </w:r>
        </w:p>
        <w:p w:rsidR="007D217D" w:rsidRDefault="00E166E4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im. Alfonsa Parczewskiego w Kaliszu</w:t>
          </w:r>
        </w:p>
        <w:p w:rsidR="007D217D" w:rsidRDefault="00E166E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ul. Południowa 62, 62-800 Kalisz</w:t>
          </w:r>
        </w:p>
        <w:p w:rsidR="007D217D" w:rsidRDefault="00E166E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tel. (62) 767 68 83</w:t>
          </w:r>
        </w:p>
        <w:p w:rsidR="007D217D" w:rsidRDefault="00E166E4">
          <w:r>
            <w:rPr>
              <w:rFonts w:ascii="Times New Roman" w:hAnsi="Times New Roman" w:cs="Times New Roman"/>
            </w:rPr>
            <w:t>e-mail: biblioteka@kp.kalisz.pl</w:t>
          </w:r>
        </w:p>
      </w:tc>
    </w:tr>
  </w:tbl>
  <w:p w:rsidR="007D217D" w:rsidRDefault="00E166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4"/>
    <w:rsid w:val="00CE0D10"/>
    <w:rsid w:val="00E1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5BA1-9B13-4025-9310-504E7541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6E4"/>
  </w:style>
  <w:style w:type="paragraph" w:styleId="Nagwek">
    <w:name w:val="header"/>
    <w:basedOn w:val="Normalny"/>
    <w:link w:val="NagwekZnak"/>
    <w:uiPriority w:val="99"/>
    <w:unhideWhenUsed/>
    <w:rsid w:val="00E1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6E4"/>
  </w:style>
  <w:style w:type="table" w:styleId="Tabela-Siatka">
    <w:name w:val="Table Grid"/>
    <w:basedOn w:val="Standardowy"/>
    <w:uiPriority w:val="39"/>
    <w:rsid w:val="00E166E4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2018-11-05T12:34:00Z</dcterms:created>
  <dcterms:modified xsi:type="dcterms:W3CDTF">2018-11-05T12:35:00Z</dcterms:modified>
</cp:coreProperties>
</file>